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3F723" w14:textId="77777777" w:rsidR="00905E83" w:rsidRPr="00E960BB" w:rsidRDefault="00905E83" w:rsidP="00905E8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A7CD1E7" w14:textId="77777777" w:rsidR="00905E83" w:rsidRPr="009C54AE" w:rsidRDefault="00905E83" w:rsidP="00905E8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18D831B" w14:textId="77777777" w:rsidR="00905E83" w:rsidRPr="009C54AE" w:rsidRDefault="00905E83" w:rsidP="00905E8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1B3A7C">
        <w:rPr>
          <w:rFonts w:ascii="Corbel" w:hAnsi="Corbel"/>
          <w:b/>
          <w:smallCaps/>
          <w:sz w:val="24"/>
          <w:szCs w:val="24"/>
        </w:rPr>
        <w:t>2022-2025</w:t>
      </w:r>
    </w:p>
    <w:p w14:paraId="2CEB63C6" w14:textId="77777777" w:rsidR="00905E83" w:rsidRDefault="00905E83" w:rsidP="00905E8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5D5F68EA" w14:textId="77777777" w:rsidR="00905E83" w:rsidRPr="00EA4832" w:rsidRDefault="00905E83" w:rsidP="00905E8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1B3A7C">
        <w:rPr>
          <w:rFonts w:ascii="Corbel" w:hAnsi="Corbel"/>
          <w:sz w:val="20"/>
          <w:szCs w:val="20"/>
        </w:rPr>
        <w:t>2023/2024</w:t>
      </w:r>
    </w:p>
    <w:p w14:paraId="3048B103" w14:textId="77777777" w:rsidR="00905E83" w:rsidRPr="009C54AE" w:rsidRDefault="00905E83" w:rsidP="00905E83">
      <w:pPr>
        <w:spacing w:after="0" w:line="240" w:lineRule="auto"/>
        <w:rPr>
          <w:rFonts w:ascii="Corbel" w:hAnsi="Corbel"/>
          <w:sz w:val="24"/>
          <w:szCs w:val="24"/>
        </w:rPr>
      </w:pPr>
    </w:p>
    <w:p w14:paraId="6FBB93B5" w14:textId="77777777" w:rsidR="00905E83" w:rsidRPr="009C54AE" w:rsidRDefault="00905E83" w:rsidP="00905E8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05E83" w:rsidRPr="009C54AE" w14:paraId="0A880C4B" w14:textId="77777777" w:rsidTr="006827B6">
        <w:tc>
          <w:tcPr>
            <w:tcW w:w="2694" w:type="dxa"/>
            <w:vAlign w:val="center"/>
          </w:tcPr>
          <w:p w14:paraId="0A1E7BDF" w14:textId="77777777"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4E82C9E4" w14:textId="77777777" w:rsidR="00905E83" w:rsidRPr="00441548" w:rsidRDefault="00905E83" w:rsidP="006827B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41548">
              <w:rPr>
                <w:rFonts w:ascii="Corbel" w:hAnsi="Corbel"/>
                <w:b/>
                <w:sz w:val="24"/>
                <w:szCs w:val="24"/>
              </w:rPr>
              <w:t xml:space="preserve">Zarządzanie w sektorze publicznym  </w:t>
            </w:r>
          </w:p>
        </w:tc>
      </w:tr>
      <w:tr w:rsidR="00905E83" w:rsidRPr="009C54AE" w14:paraId="41C2FB09" w14:textId="77777777" w:rsidTr="006827B6">
        <w:tc>
          <w:tcPr>
            <w:tcW w:w="2694" w:type="dxa"/>
            <w:vAlign w:val="center"/>
          </w:tcPr>
          <w:p w14:paraId="204C5245" w14:textId="77777777"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</w:tcPr>
          <w:p w14:paraId="2AFCDD4F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BW54</w:t>
            </w:r>
          </w:p>
        </w:tc>
      </w:tr>
      <w:tr w:rsidR="00905E83" w:rsidRPr="009C54AE" w14:paraId="58A42F6D" w14:textId="77777777" w:rsidTr="006827B6">
        <w:tc>
          <w:tcPr>
            <w:tcW w:w="2694" w:type="dxa"/>
            <w:vAlign w:val="center"/>
          </w:tcPr>
          <w:p w14:paraId="70257237" w14:textId="77777777"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</w:tcPr>
          <w:p w14:paraId="679BA209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Kolegium Nauk Społecznych </w:t>
            </w:r>
          </w:p>
        </w:tc>
      </w:tr>
      <w:tr w:rsidR="00905E83" w:rsidRPr="009C54AE" w14:paraId="403ADA04" w14:textId="77777777" w:rsidTr="006827B6">
        <w:tc>
          <w:tcPr>
            <w:tcW w:w="2694" w:type="dxa"/>
            <w:vAlign w:val="center"/>
          </w:tcPr>
          <w:p w14:paraId="2DBC419D" w14:textId="77777777"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2A2DF5C9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Instytut Nauk o Polityce</w:t>
            </w:r>
          </w:p>
        </w:tc>
      </w:tr>
      <w:tr w:rsidR="00905E83" w:rsidRPr="009C54AE" w14:paraId="712AD6B8" w14:textId="77777777" w:rsidTr="006827B6">
        <w:tc>
          <w:tcPr>
            <w:tcW w:w="2694" w:type="dxa"/>
            <w:vAlign w:val="center"/>
          </w:tcPr>
          <w:p w14:paraId="2CCA958F" w14:textId="77777777"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14:paraId="72D85B13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Bezpieczeństwo wewnętrzne</w:t>
            </w:r>
          </w:p>
        </w:tc>
      </w:tr>
      <w:tr w:rsidR="00905E83" w:rsidRPr="009C54AE" w14:paraId="14BA76DA" w14:textId="77777777" w:rsidTr="006827B6">
        <w:tc>
          <w:tcPr>
            <w:tcW w:w="2694" w:type="dxa"/>
            <w:vAlign w:val="center"/>
          </w:tcPr>
          <w:p w14:paraId="137C4390" w14:textId="77777777"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14:paraId="2138A263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pierwszy stopień</w:t>
            </w:r>
          </w:p>
        </w:tc>
      </w:tr>
      <w:tr w:rsidR="00905E83" w:rsidRPr="009C54AE" w14:paraId="73D99952" w14:textId="77777777" w:rsidTr="006827B6">
        <w:tc>
          <w:tcPr>
            <w:tcW w:w="2694" w:type="dxa"/>
            <w:vAlign w:val="center"/>
          </w:tcPr>
          <w:p w14:paraId="506E363A" w14:textId="77777777"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14:paraId="2F232F48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praktyczny</w:t>
            </w:r>
          </w:p>
        </w:tc>
      </w:tr>
      <w:tr w:rsidR="00905E83" w:rsidRPr="009C54AE" w14:paraId="5E8BB61A" w14:textId="77777777" w:rsidTr="006827B6">
        <w:tc>
          <w:tcPr>
            <w:tcW w:w="2694" w:type="dxa"/>
            <w:vAlign w:val="center"/>
          </w:tcPr>
          <w:p w14:paraId="7DDBD985" w14:textId="77777777"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14:paraId="7634B188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stacjonarne </w:t>
            </w:r>
          </w:p>
        </w:tc>
      </w:tr>
      <w:tr w:rsidR="00905E83" w:rsidRPr="009C54AE" w14:paraId="41FB42D1" w14:textId="77777777" w:rsidTr="006827B6">
        <w:tc>
          <w:tcPr>
            <w:tcW w:w="2694" w:type="dxa"/>
            <w:vAlign w:val="center"/>
          </w:tcPr>
          <w:p w14:paraId="30D5DB7D" w14:textId="77777777"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</w:tcPr>
          <w:p w14:paraId="17520E4C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II rok / IV semestr (letni)  </w:t>
            </w:r>
          </w:p>
        </w:tc>
      </w:tr>
      <w:tr w:rsidR="00905E83" w:rsidRPr="009C54AE" w14:paraId="48E327D5" w14:textId="77777777" w:rsidTr="006827B6">
        <w:tc>
          <w:tcPr>
            <w:tcW w:w="2694" w:type="dxa"/>
            <w:vAlign w:val="center"/>
          </w:tcPr>
          <w:p w14:paraId="5F3F1128" w14:textId="77777777"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11822571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specjalnościowy </w:t>
            </w:r>
          </w:p>
        </w:tc>
      </w:tr>
      <w:tr w:rsidR="00905E83" w:rsidRPr="009C54AE" w14:paraId="13EBFC31" w14:textId="77777777" w:rsidTr="006827B6">
        <w:tc>
          <w:tcPr>
            <w:tcW w:w="2694" w:type="dxa"/>
            <w:vAlign w:val="center"/>
          </w:tcPr>
          <w:p w14:paraId="4D7BF0AB" w14:textId="77777777"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</w:tcPr>
          <w:p w14:paraId="26CCA53E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polski  </w:t>
            </w:r>
          </w:p>
        </w:tc>
      </w:tr>
      <w:tr w:rsidR="00905E83" w:rsidRPr="009C54AE" w14:paraId="4DF80A49" w14:textId="77777777" w:rsidTr="006827B6">
        <w:tc>
          <w:tcPr>
            <w:tcW w:w="2694" w:type="dxa"/>
            <w:vAlign w:val="center"/>
          </w:tcPr>
          <w:p w14:paraId="5F368DE9" w14:textId="77777777"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14:paraId="4AEF00A1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dr Anna Kołomycew </w:t>
            </w:r>
          </w:p>
        </w:tc>
      </w:tr>
      <w:tr w:rsidR="00905E83" w:rsidRPr="009C54AE" w14:paraId="19517A6F" w14:textId="77777777" w:rsidTr="006827B6">
        <w:tc>
          <w:tcPr>
            <w:tcW w:w="2694" w:type="dxa"/>
            <w:vAlign w:val="center"/>
          </w:tcPr>
          <w:p w14:paraId="3FAF7EA4" w14:textId="77777777"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4A9A378A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dr Anna Kołomycew </w:t>
            </w:r>
          </w:p>
        </w:tc>
      </w:tr>
    </w:tbl>
    <w:p w14:paraId="65D2AADF" w14:textId="77777777" w:rsidR="00905E83" w:rsidRPr="009C54AE" w:rsidRDefault="00905E83" w:rsidP="00905E83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DF20FD7" w14:textId="77777777" w:rsidR="00905E83" w:rsidRPr="009C54AE" w:rsidRDefault="00905E83" w:rsidP="00905E8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A569B5A" w14:textId="77777777" w:rsidR="00905E83" w:rsidRPr="009C54AE" w:rsidRDefault="00905E83" w:rsidP="00905E8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905E83" w:rsidRPr="009C54AE" w14:paraId="7D9BBAFA" w14:textId="77777777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282EB" w14:textId="77777777" w:rsidR="00905E83" w:rsidRDefault="00905E8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AB54631" w14:textId="77777777" w:rsidR="00905E83" w:rsidRPr="009C54AE" w:rsidRDefault="00905E8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290F5" w14:textId="77777777" w:rsidR="00905E83" w:rsidRPr="009C54AE" w:rsidRDefault="00905E8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FC19A" w14:textId="77777777" w:rsidR="00905E83" w:rsidRPr="009C54AE" w:rsidRDefault="00905E8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2E611" w14:textId="77777777" w:rsidR="00905E83" w:rsidRPr="009C54AE" w:rsidRDefault="00905E8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11210" w14:textId="77777777" w:rsidR="00905E83" w:rsidRPr="009C54AE" w:rsidRDefault="00905E8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EBB43" w14:textId="77777777" w:rsidR="00905E83" w:rsidRPr="009C54AE" w:rsidRDefault="00905E8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2F62D" w14:textId="77777777" w:rsidR="00905E83" w:rsidRPr="009C54AE" w:rsidRDefault="00905E8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AC123" w14:textId="77777777" w:rsidR="00905E83" w:rsidRPr="009C54AE" w:rsidRDefault="00905E8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03CAD" w14:textId="77777777" w:rsidR="00905E83" w:rsidRPr="009C54AE" w:rsidRDefault="00905E8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46DF9" w14:textId="77777777" w:rsidR="00905E83" w:rsidRPr="009C54AE" w:rsidRDefault="00905E8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05E83" w:rsidRPr="009C54AE" w14:paraId="6CE9BB97" w14:textId="77777777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0FAA3" w14:textId="77777777" w:rsidR="00905E83" w:rsidRPr="009C54AE" w:rsidRDefault="00905E8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C15C2" w14:textId="77777777" w:rsidR="00905E83" w:rsidRPr="009C54AE" w:rsidRDefault="00905E8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B8573" w14:textId="77777777" w:rsidR="00905E83" w:rsidRPr="009C54AE" w:rsidRDefault="00905E8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B5BAE" w14:textId="77777777" w:rsidR="00905E83" w:rsidRPr="009C54AE" w:rsidRDefault="00905E8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8DFF4" w14:textId="77777777" w:rsidR="00905E83" w:rsidRPr="009C54AE" w:rsidRDefault="00905E8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460E5" w14:textId="77777777" w:rsidR="00905E83" w:rsidRPr="009C54AE" w:rsidRDefault="00905E8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5EF15" w14:textId="77777777" w:rsidR="00905E83" w:rsidRPr="009C54AE" w:rsidRDefault="00905E8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1D3D1" w14:textId="77777777" w:rsidR="00905E83" w:rsidRPr="009C54AE" w:rsidRDefault="00905E8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D4F1" w14:textId="77777777" w:rsidR="00905E83" w:rsidRPr="009C54AE" w:rsidRDefault="00905E8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0D720" w14:textId="77777777" w:rsidR="00905E83" w:rsidRPr="009C54AE" w:rsidRDefault="00905E8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DCE8F4F" w14:textId="77777777" w:rsidR="00905E83" w:rsidRPr="009C54AE" w:rsidRDefault="00905E83" w:rsidP="00905E8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85CA27D" w14:textId="77777777" w:rsidR="00905E83" w:rsidRPr="009C54AE" w:rsidRDefault="00905E83" w:rsidP="00905E8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4D2789D" w14:textId="77777777" w:rsidR="00905E83" w:rsidRDefault="00905E83" w:rsidP="00905E83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496A0BC2" w14:textId="77777777" w:rsidR="00905E83" w:rsidRPr="009C54AE" w:rsidRDefault="00905E83" w:rsidP="00905E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451DA89" w14:textId="77777777" w:rsidR="00905E83" w:rsidRDefault="00905E83" w:rsidP="00905E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MS Gothic" w:eastAsia="MS Gothic" w:hAnsi="MS Gothic" w:cs="MS Gothic" w:hint="eastAsia"/>
          <w:b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53397111" w14:textId="77777777" w:rsidR="00905E83" w:rsidRPr="009C54AE" w:rsidRDefault="00905E83" w:rsidP="00905E8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B374F6" w14:textId="77777777" w:rsidR="00905E83" w:rsidRPr="009C54AE" w:rsidRDefault="00905E83" w:rsidP="00905E8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89AEEC3" w14:textId="77777777" w:rsidR="00905E83" w:rsidRDefault="00905E83" w:rsidP="00905E8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C6902B" w14:textId="77777777" w:rsidR="00905E83" w:rsidRDefault="00905E83" w:rsidP="00905E83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2E95BFF4" w14:textId="77777777" w:rsidR="00905E83" w:rsidRDefault="00905E83" w:rsidP="00905E8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F1B0B5" w14:textId="77777777" w:rsidR="00905E83" w:rsidRDefault="00905E83" w:rsidP="00905E8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014EB04" w14:textId="77777777" w:rsidR="00905E83" w:rsidRPr="009C54AE" w:rsidRDefault="00905E83" w:rsidP="00905E8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05E83" w:rsidRPr="000870FB" w14:paraId="36570937" w14:textId="77777777" w:rsidTr="006827B6">
        <w:tc>
          <w:tcPr>
            <w:tcW w:w="9670" w:type="dxa"/>
          </w:tcPr>
          <w:p w14:paraId="6D88DB6E" w14:textId="77777777" w:rsidR="00905E83" w:rsidRPr="000870FB" w:rsidRDefault="00905E83" w:rsidP="006827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Student posiada podstawową wiedzę na temat funkcjonowania państwa i jego instytucji, specyfiki sektora publicznego, podmiotów administracji publicznej, zarówno centralnej, jak i samorządowej, a także posiada podstawowe informacje z zakresu organizacji i zarządzania organizacjami.  Student potrafi dokonać charakterystyki procesów zmian zachodzących w obrębie struktur państwowych oraz instytucji politycznych. </w:t>
            </w:r>
          </w:p>
        </w:tc>
      </w:tr>
    </w:tbl>
    <w:p w14:paraId="44095F5E" w14:textId="77777777" w:rsidR="00905E83" w:rsidRDefault="00905E83" w:rsidP="00905E83">
      <w:pPr>
        <w:pStyle w:val="Punktygwne"/>
        <w:spacing w:before="0" w:after="0"/>
        <w:rPr>
          <w:rFonts w:ascii="Corbel" w:hAnsi="Corbel"/>
          <w:szCs w:val="24"/>
        </w:rPr>
      </w:pPr>
    </w:p>
    <w:p w14:paraId="369C7191" w14:textId="77777777" w:rsidR="00905E83" w:rsidRDefault="00905E83" w:rsidP="00905E83">
      <w:pPr>
        <w:pStyle w:val="Punktygwne"/>
        <w:spacing w:before="0" w:after="0"/>
        <w:rPr>
          <w:rFonts w:ascii="Corbel" w:hAnsi="Corbel"/>
          <w:szCs w:val="24"/>
        </w:rPr>
      </w:pPr>
    </w:p>
    <w:p w14:paraId="2ABD880A" w14:textId="77777777" w:rsidR="00905E83" w:rsidRDefault="00905E83" w:rsidP="00905E83">
      <w:pPr>
        <w:pStyle w:val="Punktygwne"/>
        <w:spacing w:before="0" w:after="0"/>
        <w:rPr>
          <w:rFonts w:ascii="Corbel" w:hAnsi="Corbel"/>
          <w:szCs w:val="24"/>
        </w:rPr>
      </w:pPr>
    </w:p>
    <w:p w14:paraId="4418C299" w14:textId="77777777" w:rsidR="00905E83" w:rsidRDefault="00905E83" w:rsidP="00905E83">
      <w:pPr>
        <w:pStyle w:val="Punktygwne"/>
        <w:spacing w:before="0" w:after="0"/>
        <w:rPr>
          <w:rFonts w:ascii="Corbel" w:hAnsi="Corbel"/>
          <w:szCs w:val="24"/>
        </w:rPr>
      </w:pPr>
    </w:p>
    <w:p w14:paraId="04EE2EB1" w14:textId="77777777" w:rsidR="00905E83" w:rsidRPr="00C05F44" w:rsidRDefault="00905E83" w:rsidP="00905E8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081FE3D" w14:textId="77777777" w:rsidR="00905E83" w:rsidRPr="00C05F44" w:rsidRDefault="00905E83" w:rsidP="00905E83">
      <w:pPr>
        <w:pStyle w:val="Punktygwne"/>
        <w:spacing w:before="0" w:after="0"/>
        <w:rPr>
          <w:rFonts w:ascii="Corbel" w:hAnsi="Corbel"/>
          <w:szCs w:val="24"/>
        </w:rPr>
      </w:pPr>
    </w:p>
    <w:p w14:paraId="56033E01" w14:textId="77777777" w:rsidR="00905E83" w:rsidRDefault="00905E83" w:rsidP="00905E8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56E9004" w14:textId="77777777" w:rsidR="00905E83" w:rsidRPr="009C54AE" w:rsidRDefault="00905E83" w:rsidP="00905E8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905E83" w:rsidRPr="000870FB" w14:paraId="1717852E" w14:textId="77777777" w:rsidTr="006827B6">
        <w:tc>
          <w:tcPr>
            <w:tcW w:w="841" w:type="dxa"/>
            <w:vAlign w:val="center"/>
          </w:tcPr>
          <w:p w14:paraId="0D97D9A0" w14:textId="77777777" w:rsidR="00905E83" w:rsidRPr="000870FB" w:rsidRDefault="00905E8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15847F62" w14:textId="77777777" w:rsidR="00905E83" w:rsidRPr="000870FB" w:rsidRDefault="00905E8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pojęciami z zakresu zarządzania w sektorze publicznym. </w:t>
            </w:r>
          </w:p>
        </w:tc>
      </w:tr>
      <w:tr w:rsidR="00905E83" w:rsidRPr="000870FB" w14:paraId="754AB7A1" w14:textId="77777777" w:rsidTr="006827B6">
        <w:tc>
          <w:tcPr>
            <w:tcW w:w="841" w:type="dxa"/>
            <w:vAlign w:val="center"/>
          </w:tcPr>
          <w:p w14:paraId="7C5D007C" w14:textId="77777777" w:rsidR="00905E83" w:rsidRPr="000870FB" w:rsidRDefault="00905E83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16E89FE4" w14:textId="77777777" w:rsidR="00905E83" w:rsidRPr="000870FB" w:rsidRDefault="00905E8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 xml:space="preserve">Przekazanie studentom wiedzy z zakresu instytucji publicznych szczebla centralnego i samorządowego, specyfiki procesów zarządzania w sektorze publicznym oraz ich ograniczeń prawnych i formalnych. </w:t>
            </w:r>
          </w:p>
        </w:tc>
      </w:tr>
      <w:tr w:rsidR="00905E83" w:rsidRPr="000870FB" w14:paraId="60C6AE8C" w14:textId="77777777" w:rsidTr="006827B6">
        <w:tc>
          <w:tcPr>
            <w:tcW w:w="841" w:type="dxa"/>
            <w:vAlign w:val="center"/>
          </w:tcPr>
          <w:p w14:paraId="4E739878" w14:textId="77777777" w:rsidR="00905E83" w:rsidRPr="000870FB" w:rsidRDefault="00905E83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43AD0C89" w14:textId="77777777" w:rsidR="00905E83" w:rsidRPr="000870FB" w:rsidRDefault="00905E8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 xml:space="preserve">Poznanie metod i narzędzi zarządzania publicznego. </w:t>
            </w:r>
          </w:p>
        </w:tc>
      </w:tr>
      <w:tr w:rsidR="00905E83" w:rsidRPr="000870FB" w14:paraId="7ED9D6E3" w14:textId="77777777" w:rsidTr="006827B6">
        <w:tc>
          <w:tcPr>
            <w:tcW w:w="841" w:type="dxa"/>
            <w:vAlign w:val="center"/>
          </w:tcPr>
          <w:p w14:paraId="41231557" w14:textId="77777777" w:rsidR="00905E83" w:rsidRPr="000870FB" w:rsidRDefault="00905E83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79F67455" w14:textId="77777777" w:rsidR="00905E83" w:rsidRPr="000870FB" w:rsidRDefault="00905E8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 xml:space="preserve">Rozwój umiejętności analizowania i porównywania różnych modeli zarządzenia w sektorze publicznym oraz kierunków i obszarów ich ewolucji.  </w:t>
            </w:r>
          </w:p>
        </w:tc>
      </w:tr>
      <w:tr w:rsidR="00905E83" w:rsidRPr="000870FB" w14:paraId="3654B732" w14:textId="77777777" w:rsidTr="006827B6">
        <w:tc>
          <w:tcPr>
            <w:tcW w:w="841" w:type="dxa"/>
            <w:vAlign w:val="center"/>
          </w:tcPr>
          <w:p w14:paraId="0615C5F8" w14:textId="77777777" w:rsidR="00905E83" w:rsidRPr="000870FB" w:rsidRDefault="00905E8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9" w:type="dxa"/>
            <w:vAlign w:val="center"/>
          </w:tcPr>
          <w:p w14:paraId="0C58662E" w14:textId="77777777" w:rsidR="00905E83" w:rsidRPr="000870FB" w:rsidRDefault="00905E8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 xml:space="preserve">Rozwój umiejętności oceny wpływu wdrażanych rozwiązań na kształt sektora publicznego i realizacji polityk publicznych.  </w:t>
            </w:r>
          </w:p>
        </w:tc>
      </w:tr>
    </w:tbl>
    <w:p w14:paraId="6B04D3C0" w14:textId="77777777" w:rsidR="00905E83" w:rsidRPr="009C54AE" w:rsidRDefault="00905E83" w:rsidP="00905E8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33C5DBE" w14:textId="77777777" w:rsidR="00905E83" w:rsidRPr="009C54AE" w:rsidRDefault="00905E83" w:rsidP="00905E8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05E83" w:rsidRPr="001D7848" w14:paraId="7B74A5FE" w14:textId="77777777" w:rsidTr="006827B6">
        <w:tc>
          <w:tcPr>
            <w:tcW w:w="1681" w:type="dxa"/>
            <w:vAlign w:val="center"/>
          </w:tcPr>
          <w:p w14:paraId="2DE51891" w14:textId="77777777" w:rsidR="00905E83" w:rsidRPr="001D7848" w:rsidRDefault="00905E8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1D7848">
              <w:rPr>
                <w:rFonts w:ascii="Corbel" w:hAnsi="Corbel"/>
                <w:smallCaps w:val="0"/>
                <w:sz w:val="22"/>
              </w:rPr>
              <w:t>EK</w:t>
            </w:r>
            <w:r w:rsidRPr="001D7848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48EC44A6" w14:textId="77777777" w:rsidR="00905E83" w:rsidRPr="001D7848" w:rsidRDefault="00905E8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1D7848">
              <w:rPr>
                <w:rFonts w:ascii="Corbel" w:hAnsi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2B126335" w14:textId="77777777" w:rsidR="00905E83" w:rsidRPr="001D7848" w:rsidRDefault="00905E8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1D7848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1D7848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773C71" w:rsidRPr="001D7848" w14:paraId="49A0DA09" w14:textId="77777777" w:rsidTr="00E63216">
        <w:trPr>
          <w:trHeight w:val="537"/>
        </w:trPr>
        <w:tc>
          <w:tcPr>
            <w:tcW w:w="1681" w:type="dxa"/>
            <w:vAlign w:val="center"/>
          </w:tcPr>
          <w:p w14:paraId="4510F4E3" w14:textId="77777777" w:rsidR="00773C71" w:rsidRPr="001D7848" w:rsidRDefault="00773C71" w:rsidP="00773C71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D7848">
              <w:rPr>
                <w:rFonts w:ascii="Corbel" w:hAnsi="Corbel"/>
                <w:smallCaps/>
              </w:rPr>
              <w:t>EK_01</w:t>
            </w:r>
          </w:p>
        </w:tc>
        <w:tc>
          <w:tcPr>
            <w:tcW w:w="5974" w:type="dxa"/>
          </w:tcPr>
          <w:p w14:paraId="368F8CCB" w14:textId="5A58B2E6" w:rsidR="00773C71" w:rsidRPr="001D7848" w:rsidRDefault="00773C71" w:rsidP="00773C71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1D7848">
              <w:rPr>
                <w:rFonts w:ascii="Corbel" w:eastAsia="Times New Roman" w:hAnsi="Corbel"/>
              </w:rPr>
              <w:t>Absolwent potrafi zidentyfikować i rozumie relacje oraz zależności zachodzące pomiędzy podmiotami sfery publicznej, a także powiązania między podmiotami publicznymi i niepublicznymi.  Rozumie specyfikę mechanizmów zarządzania publicznego oraz sposób w jaki oddziałują one na bezpieczeństwo jednostki i grupy. Absolwent potrafi określić warunki ich skuteczności mechanizmów zarządzania publicznego i ich potencjał w zapewnieniu bezpieczeństwa na szczeblu lokalnym, regionalnym, narodowym i ponadnarodowym.</w:t>
            </w:r>
          </w:p>
        </w:tc>
        <w:tc>
          <w:tcPr>
            <w:tcW w:w="1865" w:type="dxa"/>
            <w:vAlign w:val="center"/>
          </w:tcPr>
          <w:p w14:paraId="60CD9382" w14:textId="758E1200" w:rsidR="00773C71" w:rsidRPr="001D7848" w:rsidRDefault="00773C71" w:rsidP="00773C71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D7848">
              <w:rPr>
                <w:rFonts w:ascii="Corbel" w:hAnsi="Corbel"/>
              </w:rPr>
              <w:t>K_W06</w:t>
            </w:r>
          </w:p>
        </w:tc>
      </w:tr>
      <w:tr w:rsidR="00773C71" w:rsidRPr="001D7848" w14:paraId="6629332C" w14:textId="77777777" w:rsidTr="00773C71">
        <w:trPr>
          <w:trHeight w:val="537"/>
        </w:trPr>
        <w:tc>
          <w:tcPr>
            <w:tcW w:w="1681" w:type="dxa"/>
            <w:vAlign w:val="center"/>
          </w:tcPr>
          <w:p w14:paraId="3AD9761E" w14:textId="77777777" w:rsidR="00773C71" w:rsidRPr="001D7848" w:rsidRDefault="00773C71" w:rsidP="00773C71">
            <w:pPr>
              <w:jc w:val="center"/>
              <w:rPr>
                <w:rFonts w:ascii="Corbel" w:hAnsi="Corbel"/>
              </w:rPr>
            </w:pPr>
            <w:r w:rsidRPr="001D7848">
              <w:rPr>
                <w:rFonts w:ascii="Corbel" w:hAnsi="Corbel"/>
                <w:smallCaps/>
              </w:rPr>
              <w:t>EK_02</w:t>
            </w:r>
          </w:p>
        </w:tc>
        <w:tc>
          <w:tcPr>
            <w:tcW w:w="5974" w:type="dxa"/>
            <w:vAlign w:val="center"/>
          </w:tcPr>
          <w:p w14:paraId="4395377D" w14:textId="0584CA06" w:rsidR="00773C71" w:rsidRPr="001D7848" w:rsidRDefault="00773C71" w:rsidP="00F867C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1D7848">
              <w:rPr>
                <w:rFonts w:ascii="Corbel" w:hAnsi="Corbel"/>
              </w:rPr>
              <w:t xml:space="preserve">Absolwent potrafi stworzyć plan pracy własnej oraz zespołowej. Rozumie istotę współpracy zróżnicowanych podmiotów posiadających odmienny zakres wiedzy w obszarze jakim jest zarządzanie w </w:t>
            </w:r>
            <w:r w:rsidR="00F867CC" w:rsidRPr="001D7848">
              <w:rPr>
                <w:rFonts w:ascii="Corbel" w:hAnsi="Corbel"/>
              </w:rPr>
              <w:t xml:space="preserve">sektorze publicznym, w tym w obszarze bezpieczeństwa, zwłaszcza na szczeblu lokalnym i ponadlokalnym. </w:t>
            </w:r>
          </w:p>
        </w:tc>
        <w:tc>
          <w:tcPr>
            <w:tcW w:w="1865" w:type="dxa"/>
            <w:vAlign w:val="center"/>
          </w:tcPr>
          <w:p w14:paraId="4E7E810A" w14:textId="281C5F50" w:rsidR="00773C71" w:rsidRPr="001D7848" w:rsidRDefault="00773C71" w:rsidP="00773C71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D7848">
              <w:rPr>
                <w:rFonts w:ascii="Corbel" w:hAnsi="Corbel"/>
              </w:rPr>
              <w:t>K_U01</w:t>
            </w:r>
          </w:p>
        </w:tc>
      </w:tr>
      <w:tr w:rsidR="00773C71" w:rsidRPr="001D7848" w14:paraId="5CDF723F" w14:textId="77777777" w:rsidTr="00773C71">
        <w:trPr>
          <w:trHeight w:val="537"/>
        </w:trPr>
        <w:tc>
          <w:tcPr>
            <w:tcW w:w="1681" w:type="dxa"/>
            <w:vAlign w:val="center"/>
          </w:tcPr>
          <w:p w14:paraId="559D1751" w14:textId="77777777" w:rsidR="00773C71" w:rsidRPr="001D7848" w:rsidRDefault="00773C71" w:rsidP="00773C71">
            <w:pPr>
              <w:jc w:val="center"/>
              <w:rPr>
                <w:rFonts w:ascii="Corbel" w:hAnsi="Corbel"/>
              </w:rPr>
            </w:pPr>
            <w:r w:rsidRPr="001D7848">
              <w:rPr>
                <w:rFonts w:ascii="Corbel" w:hAnsi="Corbel"/>
                <w:smallCaps/>
              </w:rPr>
              <w:t>EK_03</w:t>
            </w:r>
          </w:p>
        </w:tc>
        <w:tc>
          <w:tcPr>
            <w:tcW w:w="5974" w:type="dxa"/>
            <w:vAlign w:val="center"/>
          </w:tcPr>
          <w:p w14:paraId="069473B1" w14:textId="57DCC270" w:rsidR="00F867CC" w:rsidRPr="001D7848" w:rsidRDefault="00F867CC" w:rsidP="00F867C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1D7848">
              <w:rPr>
                <w:rFonts w:ascii="Corbel" w:hAnsi="Corbel"/>
              </w:rPr>
              <w:t xml:space="preserve">Absolwent potrafi docierać do źródeł informacji dotyczących bezpieczeństwa, zarządzania publicznego i instrumentów rządzenia publicznego. Ma umiejętności pozwalające na agregowanie, przetwarzanie, opracowywanie danych i wykorzystanie zdobytych informacji (np. w celach naukowych, zawodowych).   </w:t>
            </w:r>
          </w:p>
        </w:tc>
        <w:tc>
          <w:tcPr>
            <w:tcW w:w="1865" w:type="dxa"/>
            <w:vAlign w:val="center"/>
          </w:tcPr>
          <w:p w14:paraId="08270B0C" w14:textId="63813C27" w:rsidR="00773C71" w:rsidRPr="001D7848" w:rsidRDefault="00773C71" w:rsidP="00773C71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D7848">
              <w:rPr>
                <w:rFonts w:ascii="Corbel" w:hAnsi="Corbel"/>
              </w:rPr>
              <w:t>K_U03</w:t>
            </w:r>
          </w:p>
        </w:tc>
      </w:tr>
      <w:tr w:rsidR="00773C71" w:rsidRPr="001D7848" w14:paraId="5B05B66B" w14:textId="77777777" w:rsidTr="00773C71">
        <w:trPr>
          <w:trHeight w:val="537"/>
        </w:trPr>
        <w:tc>
          <w:tcPr>
            <w:tcW w:w="1681" w:type="dxa"/>
            <w:vAlign w:val="center"/>
          </w:tcPr>
          <w:p w14:paraId="032EBF25" w14:textId="77777777" w:rsidR="00773C71" w:rsidRPr="001D7848" w:rsidRDefault="00773C71" w:rsidP="00773C71">
            <w:pPr>
              <w:jc w:val="center"/>
              <w:rPr>
                <w:rFonts w:ascii="Corbel" w:hAnsi="Corbel"/>
                <w:smallCaps/>
              </w:rPr>
            </w:pPr>
            <w:r w:rsidRPr="001D7848">
              <w:rPr>
                <w:rFonts w:ascii="Corbel" w:hAnsi="Corbel"/>
                <w:smallCaps/>
              </w:rPr>
              <w:t>EK_04</w:t>
            </w:r>
          </w:p>
        </w:tc>
        <w:tc>
          <w:tcPr>
            <w:tcW w:w="5974" w:type="dxa"/>
            <w:vAlign w:val="center"/>
          </w:tcPr>
          <w:p w14:paraId="3367A344" w14:textId="7E9F417D" w:rsidR="00F867CC" w:rsidRPr="001D7848" w:rsidRDefault="00F867CC" w:rsidP="00F867CC">
            <w:pPr>
              <w:spacing w:after="0" w:line="240" w:lineRule="auto"/>
              <w:jc w:val="both"/>
              <w:rPr>
                <w:rFonts w:ascii="Corbel" w:eastAsia="Times New Roman" w:hAnsi="Corbel"/>
                <w:lang w:eastAsia="pl-PL"/>
              </w:rPr>
            </w:pPr>
            <w:r w:rsidRPr="001D7848">
              <w:rPr>
                <w:rFonts w:ascii="Corbel" w:eastAsia="Times New Roman" w:hAnsi="Corbel"/>
                <w:lang w:eastAsia="pl-PL"/>
              </w:rPr>
              <w:t xml:space="preserve">Absolwent ma świadomość konieczności uzupełniania i aktualizowania wiedzy. Potrafi samodzielnie poszukiwać informacji, aby uzupełniać posiadaną wiedzę, a także doskonalić kompetencje i umiejętności. Potrafi powiązać wiedzę teoretyczną oraz pozyskiwane informacje z rzeczywistymi problemami, które należy rozwiązać w sektorze publicznym na szczeblu lokalnym i ponadlokalnym. </w:t>
            </w:r>
          </w:p>
        </w:tc>
        <w:tc>
          <w:tcPr>
            <w:tcW w:w="1865" w:type="dxa"/>
            <w:vAlign w:val="center"/>
          </w:tcPr>
          <w:p w14:paraId="29EF43B8" w14:textId="797E8BD3" w:rsidR="00773C71" w:rsidRPr="001D7848" w:rsidRDefault="00773C71" w:rsidP="00773C71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D7848">
              <w:rPr>
                <w:rFonts w:ascii="Corbel" w:hAnsi="Corbel"/>
              </w:rPr>
              <w:t>K_U07</w:t>
            </w:r>
          </w:p>
        </w:tc>
      </w:tr>
      <w:tr w:rsidR="00773C71" w:rsidRPr="001D7848" w14:paraId="6ACADEC2" w14:textId="77777777" w:rsidTr="00773C71">
        <w:trPr>
          <w:trHeight w:val="537"/>
        </w:trPr>
        <w:tc>
          <w:tcPr>
            <w:tcW w:w="1681" w:type="dxa"/>
            <w:vAlign w:val="center"/>
          </w:tcPr>
          <w:p w14:paraId="7B72B437" w14:textId="6C9A4165" w:rsidR="00773C71" w:rsidRPr="001D7848" w:rsidRDefault="00773C71" w:rsidP="00773C71">
            <w:pPr>
              <w:jc w:val="center"/>
              <w:rPr>
                <w:rFonts w:ascii="Corbel" w:hAnsi="Corbel"/>
                <w:smallCaps/>
              </w:rPr>
            </w:pPr>
            <w:r w:rsidRPr="001D7848">
              <w:rPr>
                <w:rFonts w:ascii="Corbel" w:hAnsi="Corbel"/>
                <w:smallCaps/>
              </w:rPr>
              <w:t>EK_05</w:t>
            </w:r>
          </w:p>
        </w:tc>
        <w:tc>
          <w:tcPr>
            <w:tcW w:w="5974" w:type="dxa"/>
            <w:vAlign w:val="center"/>
          </w:tcPr>
          <w:p w14:paraId="7A789B36" w14:textId="689BEC28" w:rsidR="00773C71" w:rsidRPr="001D7848" w:rsidRDefault="001D7848" w:rsidP="001D7848">
            <w:pPr>
              <w:spacing w:after="0" w:line="240" w:lineRule="auto"/>
              <w:jc w:val="both"/>
              <w:rPr>
                <w:rFonts w:ascii="Corbel" w:eastAsia="Times New Roman" w:hAnsi="Corbel"/>
                <w:lang w:eastAsia="pl-PL"/>
              </w:rPr>
            </w:pPr>
            <w:r w:rsidRPr="001D7848">
              <w:rPr>
                <w:rFonts w:ascii="Corbel" w:eastAsia="Times New Roman" w:hAnsi="Corbel"/>
                <w:lang w:eastAsia="pl-PL"/>
              </w:rPr>
              <w:t xml:space="preserve">Absolwent jest przygotowany do pełnienia funkcji w sektorze publicznym. Zna zasady zachowywania się w sytuacjach oficjalnych, w sposób profesjonalny i etyczny. Zna zasady etyki pracowników sektora publicznego (w tym pracowników samorządowych). Rozumie wagę znaczenia postaw etycznych i </w:t>
            </w:r>
            <w:r w:rsidRPr="001D7848">
              <w:rPr>
                <w:rFonts w:ascii="Corbel" w:eastAsia="Times New Roman" w:hAnsi="Corbel"/>
                <w:lang w:eastAsia="pl-PL"/>
              </w:rPr>
              <w:lastRenderedPageBreak/>
              <w:t xml:space="preserve">transparentności działania sektora publicznego oraz procesów zarządzania w sferze publicznej. </w:t>
            </w:r>
          </w:p>
        </w:tc>
        <w:tc>
          <w:tcPr>
            <w:tcW w:w="1865" w:type="dxa"/>
            <w:vAlign w:val="center"/>
          </w:tcPr>
          <w:p w14:paraId="7FE762EB" w14:textId="7B35FD2A" w:rsidR="00773C71" w:rsidRPr="001D7848" w:rsidRDefault="00773C71" w:rsidP="00773C71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D7848">
              <w:rPr>
                <w:rFonts w:ascii="Corbel" w:hAnsi="Corbel"/>
              </w:rPr>
              <w:lastRenderedPageBreak/>
              <w:t>K_K05</w:t>
            </w:r>
          </w:p>
        </w:tc>
      </w:tr>
    </w:tbl>
    <w:p w14:paraId="111CF69A" w14:textId="1191C7D7" w:rsidR="00905E83" w:rsidRPr="009C54AE" w:rsidRDefault="00905E83" w:rsidP="00905E8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2D3ADA" w14:textId="77777777" w:rsidR="00905E83" w:rsidRPr="009C54AE" w:rsidRDefault="00905E83" w:rsidP="00905E8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5378CEC" w14:textId="77777777" w:rsidR="00905E83" w:rsidRPr="009C54AE" w:rsidRDefault="00905E83" w:rsidP="00905E8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F25F766" w14:textId="77777777" w:rsidR="00905E83" w:rsidRPr="009C54AE" w:rsidRDefault="00905E83" w:rsidP="00905E8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05E83" w:rsidRPr="009C54AE" w14:paraId="296EEB67" w14:textId="77777777" w:rsidTr="006827B6">
        <w:tc>
          <w:tcPr>
            <w:tcW w:w="9520" w:type="dxa"/>
          </w:tcPr>
          <w:p w14:paraId="4E90F0B3" w14:textId="77777777" w:rsidR="00905E83" w:rsidRPr="009C54AE" w:rsidRDefault="00905E83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05E83" w:rsidRPr="009C54AE" w14:paraId="67EE1BF7" w14:textId="77777777" w:rsidTr="006827B6">
        <w:tc>
          <w:tcPr>
            <w:tcW w:w="9520" w:type="dxa"/>
          </w:tcPr>
          <w:p w14:paraId="1F49A93C" w14:textId="77777777" w:rsidR="00905E83" w:rsidRPr="009C54AE" w:rsidRDefault="00905E83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F6714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34B3C346" w14:textId="77777777" w:rsidR="00905E83" w:rsidRPr="009C54AE" w:rsidRDefault="00905E83" w:rsidP="00905E83">
      <w:pPr>
        <w:spacing w:after="0" w:line="240" w:lineRule="auto"/>
        <w:rPr>
          <w:rFonts w:ascii="Corbel" w:hAnsi="Corbel"/>
          <w:sz w:val="24"/>
          <w:szCs w:val="24"/>
        </w:rPr>
      </w:pPr>
    </w:p>
    <w:p w14:paraId="6F572786" w14:textId="77777777" w:rsidR="00905E83" w:rsidRPr="009C54AE" w:rsidRDefault="00905E83" w:rsidP="00905E8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D942A60" w14:textId="77777777" w:rsidR="00905E83" w:rsidRPr="009C54AE" w:rsidRDefault="00905E83" w:rsidP="00905E8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05E83" w:rsidRPr="000870FB" w14:paraId="5511D8C6" w14:textId="77777777" w:rsidTr="006827B6">
        <w:tc>
          <w:tcPr>
            <w:tcW w:w="9639" w:type="dxa"/>
          </w:tcPr>
          <w:p w14:paraId="382A97E4" w14:textId="77777777" w:rsidR="00905E83" w:rsidRPr="000870FB" w:rsidRDefault="00905E83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05E83" w:rsidRPr="000870FB" w14:paraId="69455B31" w14:textId="77777777" w:rsidTr="006827B6">
        <w:tc>
          <w:tcPr>
            <w:tcW w:w="9639" w:type="dxa"/>
          </w:tcPr>
          <w:p w14:paraId="28B600B1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1. Sektor publiczny – specyfika, ramy prawno-organizacyjne i zasady funkcjonowania </w:t>
            </w:r>
          </w:p>
        </w:tc>
      </w:tr>
      <w:tr w:rsidR="00905E83" w:rsidRPr="000870FB" w14:paraId="35FC505B" w14:textId="77777777" w:rsidTr="006827B6">
        <w:tc>
          <w:tcPr>
            <w:tcW w:w="9639" w:type="dxa"/>
          </w:tcPr>
          <w:p w14:paraId="24C85F4A" w14:textId="77777777" w:rsidR="00905E83" w:rsidRPr="000870FB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2. Polityka publiczna – podmioty, instrumenty, kreowanie i wdrażanie</w:t>
            </w:r>
          </w:p>
        </w:tc>
      </w:tr>
      <w:tr w:rsidR="00905E83" w:rsidRPr="000870FB" w14:paraId="3CAEC1BC" w14:textId="77777777" w:rsidTr="006827B6">
        <w:tc>
          <w:tcPr>
            <w:tcW w:w="9639" w:type="dxa"/>
          </w:tcPr>
          <w:p w14:paraId="2BA38EEC" w14:textId="77777777" w:rsidR="00905E83" w:rsidRPr="000870FB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3. Decydowanie w sektorze publicznym</w:t>
            </w:r>
          </w:p>
        </w:tc>
      </w:tr>
      <w:tr w:rsidR="00905E83" w:rsidRPr="000870FB" w14:paraId="1A7CF333" w14:textId="77777777" w:rsidTr="006827B6">
        <w:tc>
          <w:tcPr>
            <w:tcW w:w="9639" w:type="dxa"/>
          </w:tcPr>
          <w:p w14:paraId="174B2683" w14:textId="77777777" w:rsidR="00905E83" w:rsidRPr="000870FB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4. Ewolucja modeli zarządzania w sektorze publicznym. Od tradycyjnej administracji do </w:t>
            </w:r>
            <w:proofErr w:type="spellStart"/>
            <w:r w:rsidRPr="000870FB">
              <w:rPr>
                <w:rFonts w:ascii="Corbel" w:hAnsi="Corbel"/>
                <w:sz w:val="24"/>
                <w:szCs w:val="24"/>
              </w:rPr>
              <w:t>neoweberyzmu</w:t>
            </w:r>
            <w:proofErr w:type="spellEnd"/>
          </w:p>
          <w:p w14:paraId="39112191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4.1 Biurokratyczny (weberowski) model administracji </w:t>
            </w:r>
          </w:p>
          <w:p w14:paraId="6141976F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4.2 Nowe Zarządzanie Publiczne – specyfika oraz doświadczenia innych państw </w:t>
            </w:r>
          </w:p>
          <w:p w14:paraId="2C5B5C69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4.3 Współrządzenie w sektorze publicznym – </w:t>
            </w:r>
            <w:r w:rsidRPr="000870FB">
              <w:rPr>
                <w:rFonts w:ascii="Corbel" w:hAnsi="Corbel"/>
                <w:i/>
                <w:sz w:val="24"/>
                <w:szCs w:val="24"/>
              </w:rPr>
              <w:t>governance</w:t>
            </w:r>
            <w:r w:rsidRPr="000870FB">
              <w:rPr>
                <w:rFonts w:ascii="Corbel" w:hAnsi="Corbel"/>
                <w:sz w:val="24"/>
                <w:szCs w:val="24"/>
              </w:rPr>
              <w:t xml:space="preserve"> i jego odmiany </w:t>
            </w:r>
          </w:p>
          <w:p w14:paraId="47F4EEE0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4.4 </w:t>
            </w:r>
            <w:proofErr w:type="spellStart"/>
            <w:r w:rsidRPr="000870FB">
              <w:rPr>
                <w:rFonts w:ascii="Corbel" w:hAnsi="Corbel"/>
                <w:sz w:val="24"/>
                <w:szCs w:val="24"/>
              </w:rPr>
              <w:t>Neoweberyzm</w:t>
            </w:r>
            <w:proofErr w:type="spellEnd"/>
            <w:r w:rsidRPr="000870FB">
              <w:rPr>
                <w:rFonts w:ascii="Corbel" w:hAnsi="Corbel"/>
                <w:sz w:val="24"/>
                <w:szCs w:val="24"/>
              </w:rPr>
              <w:t>. Powrót do korzeni sektora publicznego czy nowa moda?</w:t>
            </w:r>
          </w:p>
        </w:tc>
      </w:tr>
      <w:tr w:rsidR="00905E83" w:rsidRPr="000870FB" w14:paraId="513341D1" w14:textId="77777777" w:rsidTr="006827B6">
        <w:tc>
          <w:tcPr>
            <w:tcW w:w="9639" w:type="dxa"/>
          </w:tcPr>
          <w:p w14:paraId="468AAD9D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5. Administrator, kierownik, manager, lider czy koordynator? Role i zakres kompetencji  w administracji publicznej </w:t>
            </w:r>
          </w:p>
        </w:tc>
      </w:tr>
      <w:tr w:rsidR="00905E83" w:rsidRPr="000870FB" w14:paraId="200F3629" w14:textId="77777777" w:rsidTr="006827B6">
        <w:tc>
          <w:tcPr>
            <w:tcW w:w="9639" w:type="dxa"/>
          </w:tcPr>
          <w:p w14:paraId="3670CA57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6. Kompetencje podmiotów zarządzających strukturami publicznymi </w:t>
            </w:r>
          </w:p>
        </w:tc>
      </w:tr>
      <w:tr w:rsidR="00905E83" w:rsidRPr="000870FB" w14:paraId="7208DBAF" w14:textId="77777777" w:rsidTr="006827B6">
        <w:tc>
          <w:tcPr>
            <w:tcW w:w="9639" w:type="dxa"/>
          </w:tcPr>
          <w:p w14:paraId="029D9279" w14:textId="77777777" w:rsidR="00905E83" w:rsidRPr="000870FB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7. Zarządzanie zasobami ludzkimi w sektorze publicznym – uwarunkowania, strategie i narzędzia</w:t>
            </w:r>
          </w:p>
        </w:tc>
      </w:tr>
      <w:tr w:rsidR="00905E83" w:rsidRPr="000870FB" w14:paraId="40D15692" w14:textId="77777777" w:rsidTr="006827B6">
        <w:tc>
          <w:tcPr>
            <w:tcW w:w="9639" w:type="dxa"/>
          </w:tcPr>
          <w:p w14:paraId="58E0BD77" w14:textId="77777777" w:rsidR="00905E83" w:rsidRPr="000870FB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8. Jakość i etyka w procesach zarządzania publicznego</w:t>
            </w:r>
          </w:p>
        </w:tc>
      </w:tr>
      <w:tr w:rsidR="00905E83" w:rsidRPr="000870FB" w14:paraId="3A25B732" w14:textId="77777777" w:rsidTr="006827B6">
        <w:tc>
          <w:tcPr>
            <w:tcW w:w="9639" w:type="dxa"/>
          </w:tcPr>
          <w:p w14:paraId="39F2FECC" w14:textId="77777777" w:rsidR="00905E83" w:rsidRPr="000870FB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9. Upolitycznienie administracji publicznej a efektywność zarządzania publicznego</w:t>
            </w:r>
          </w:p>
        </w:tc>
      </w:tr>
      <w:tr w:rsidR="00905E83" w:rsidRPr="000870FB" w14:paraId="7C5BA003" w14:textId="77777777" w:rsidTr="006827B6">
        <w:tc>
          <w:tcPr>
            <w:tcW w:w="9639" w:type="dxa"/>
          </w:tcPr>
          <w:p w14:paraId="53F1BFE5" w14:textId="77777777" w:rsidR="00905E83" w:rsidRPr="000870FB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10. Procesy kontroli w organizacjach sektora publicznego </w:t>
            </w:r>
          </w:p>
        </w:tc>
      </w:tr>
    </w:tbl>
    <w:p w14:paraId="62167B8A" w14:textId="77777777" w:rsidR="00905E83" w:rsidRPr="009C54AE" w:rsidRDefault="00905E83" w:rsidP="00905E8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163229" w14:textId="689E5808" w:rsidR="00905E83" w:rsidRPr="009C54AE" w:rsidRDefault="00905E83" w:rsidP="0070733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58F3793" w14:textId="77777777" w:rsidR="00905E83" w:rsidRPr="009C54AE" w:rsidRDefault="00905E83" w:rsidP="00905E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53AC5D" w14:textId="77777777" w:rsidR="00905E83" w:rsidRPr="00F95CDC" w:rsidRDefault="00905E83" w:rsidP="00905E8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95CDC">
        <w:rPr>
          <w:rFonts w:ascii="Corbel" w:hAnsi="Corbel"/>
          <w:b w:val="0"/>
          <w:smallCaps w:val="0"/>
          <w:szCs w:val="24"/>
        </w:rPr>
        <w:t>- analiza tekstów połączona z dyskusją</w:t>
      </w:r>
    </w:p>
    <w:p w14:paraId="4F083AD5" w14:textId="77777777" w:rsidR="00905E83" w:rsidRPr="00F95CDC" w:rsidRDefault="00905E83" w:rsidP="00905E8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95CDC">
        <w:rPr>
          <w:rFonts w:ascii="Corbel" w:hAnsi="Corbel"/>
          <w:b w:val="0"/>
          <w:smallCaps w:val="0"/>
          <w:szCs w:val="24"/>
        </w:rPr>
        <w:t>- praca zespołowa podczas zajęć (dyskusja w grupach)</w:t>
      </w:r>
    </w:p>
    <w:p w14:paraId="5460479A" w14:textId="33FF1AF6" w:rsidR="00905E83" w:rsidRPr="00707338" w:rsidRDefault="00905E83" w:rsidP="00905E8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95CDC">
        <w:rPr>
          <w:rFonts w:ascii="Corbel" w:hAnsi="Corbel"/>
          <w:b w:val="0"/>
          <w:smallCaps w:val="0"/>
          <w:szCs w:val="24"/>
        </w:rPr>
        <w:t xml:space="preserve">- wykorzystanie metod i narzędzi kształcenia na odległość  </w:t>
      </w:r>
    </w:p>
    <w:p w14:paraId="0CA7BEA2" w14:textId="77777777" w:rsidR="00905E83" w:rsidRDefault="00905E83" w:rsidP="00905E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48FE9B" w14:textId="77777777" w:rsidR="00905E83" w:rsidRPr="009C54AE" w:rsidRDefault="00905E83" w:rsidP="00905E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7D5C4B29" w14:textId="77777777" w:rsidR="00905E83" w:rsidRPr="009C54AE" w:rsidRDefault="00905E83" w:rsidP="00905E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BC4F57" w14:textId="77777777" w:rsidR="00905E83" w:rsidRPr="009C54AE" w:rsidRDefault="00905E83" w:rsidP="00905E8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4B3CA8BA" w14:textId="77777777" w:rsidR="00905E83" w:rsidRPr="009C54AE" w:rsidRDefault="00905E83" w:rsidP="00905E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905E83" w:rsidRPr="000870FB" w14:paraId="1347CF59" w14:textId="77777777" w:rsidTr="006827B6">
        <w:tc>
          <w:tcPr>
            <w:tcW w:w="1962" w:type="dxa"/>
            <w:vAlign w:val="center"/>
          </w:tcPr>
          <w:p w14:paraId="7121C587" w14:textId="77777777" w:rsidR="00905E83" w:rsidRPr="000870FB" w:rsidRDefault="00905E8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7A3C3B4" w14:textId="77777777" w:rsidR="00905E83" w:rsidRPr="000870FB" w:rsidRDefault="00905E8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097AD61" w14:textId="77777777" w:rsidR="00905E83" w:rsidRPr="000870FB" w:rsidRDefault="00905E8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5E325AC" w14:textId="77777777" w:rsidR="00905E83" w:rsidRPr="000870FB" w:rsidRDefault="00905E8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29239C" w14:textId="77777777" w:rsidR="00905E83" w:rsidRPr="000870FB" w:rsidRDefault="00905E8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870F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05E83" w:rsidRPr="000870FB" w14:paraId="222CC79C" w14:textId="77777777" w:rsidTr="006827B6">
        <w:tc>
          <w:tcPr>
            <w:tcW w:w="1962" w:type="dxa"/>
          </w:tcPr>
          <w:p w14:paraId="44EA3B3C" w14:textId="77777777" w:rsidR="00905E83" w:rsidRDefault="00905E83" w:rsidP="006827B6">
            <w:r w:rsidRPr="00FC545D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5441" w:type="dxa"/>
          </w:tcPr>
          <w:p w14:paraId="68EF4596" w14:textId="77777777"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test końcowy</w:t>
            </w:r>
          </w:p>
          <w:p w14:paraId="3E4D6EB3" w14:textId="77777777"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  <w:p w14:paraId="3B9C8F63" w14:textId="77777777"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dyskusja podczas zajęć</w:t>
            </w:r>
          </w:p>
        </w:tc>
        <w:tc>
          <w:tcPr>
            <w:tcW w:w="2117" w:type="dxa"/>
          </w:tcPr>
          <w:p w14:paraId="003591F3" w14:textId="77777777"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905E83" w:rsidRPr="000870FB" w14:paraId="506EA574" w14:textId="77777777" w:rsidTr="006827B6">
        <w:tc>
          <w:tcPr>
            <w:tcW w:w="1962" w:type="dxa"/>
          </w:tcPr>
          <w:p w14:paraId="2AF26538" w14:textId="77777777" w:rsidR="00905E83" w:rsidRDefault="00905E83" w:rsidP="006827B6">
            <w:r w:rsidRPr="00FC545D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5441" w:type="dxa"/>
          </w:tcPr>
          <w:p w14:paraId="3021EA63" w14:textId="77777777"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test końcowy</w:t>
            </w:r>
          </w:p>
          <w:p w14:paraId="2029B806" w14:textId="77777777"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  <w:p w14:paraId="7B8592C5" w14:textId="77777777"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dyskusja podczas zajęć</w:t>
            </w:r>
          </w:p>
        </w:tc>
        <w:tc>
          <w:tcPr>
            <w:tcW w:w="2117" w:type="dxa"/>
          </w:tcPr>
          <w:p w14:paraId="4E5C928A" w14:textId="77777777" w:rsidR="00905E83" w:rsidRPr="000870FB" w:rsidRDefault="00905E83" w:rsidP="006827B6">
            <w:pPr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905E83" w:rsidRPr="000870FB" w14:paraId="20A9C1B9" w14:textId="77777777" w:rsidTr="006827B6">
        <w:tc>
          <w:tcPr>
            <w:tcW w:w="1962" w:type="dxa"/>
          </w:tcPr>
          <w:p w14:paraId="3FCE2D81" w14:textId="77777777" w:rsidR="00905E83" w:rsidRDefault="00905E83" w:rsidP="006827B6">
            <w:r w:rsidRPr="00FC545D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5441" w:type="dxa"/>
          </w:tcPr>
          <w:p w14:paraId="63B489F3" w14:textId="77777777"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test końcowy</w:t>
            </w:r>
          </w:p>
          <w:p w14:paraId="201D122F" w14:textId="77777777"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  <w:p w14:paraId="164F65ED" w14:textId="77777777"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dyskusja podczas zajęć</w:t>
            </w:r>
          </w:p>
        </w:tc>
        <w:tc>
          <w:tcPr>
            <w:tcW w:w="2117" w:type="dxa"/>
          </w:tcPr>
          <w:p w14:paraId="7F05E832" w14:textId="77777777" w:rsidR="00905E83" w:rsidRPr="000870FB" w:rsidRDefault="00905E83" w:rsidP="006827B6">
            <w:pPr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905E83" w:rsidRPr="000870FB" w14:paraId="2C0FEAA6" w14:textId="77777777" w:rsidTr="006827B6">
        <w:tc>
          <w:tcPr>
            <w:tcW w:w="1962" w:type="dxa"/>
          </w:tcPr>
          <w:p w14:paraId="2B799DEA" w14:textId="77777777" w:rsidR="00905E83" w:rsidRDefault="00905E83" w:rsidP="006827B6">
            <w:r w:rsidRPr="00FC545D">
              <w:rPr>
                <w:rFonts w:ascii="Corbel" w:hAnsi="Corbel"/>
                <w:sz w:val="24"/>
                <w:szCs w:val="24"/>
              </w:rPr>
              <w:lastRenderedPageBreak/>
              <w:t>EK_0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5441" w:type="dxa"/>
          </w:tcPr>
          <w:p w14:paraId="25BC88C2" w14:textId="77777777"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  <w:p w14:paraId="4CD73AD7" w14:textId="77777777"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dyskusja podczas zajęć</w:t>
            </w:r>
          </w:p>
        </w:tc>
        <w:tc>
          <w:tcPr>
            <w:tcW w:w="2117" w:type="dxa"/>
          </w:tcPr>
          <w:p w14:paraId="77F92511" w14:textId="77777777" w:rsidR="00905E83" w:rsidRPr="000870FB" w:rsidRDefault="00905E83" w:rsidP="006827B6">
            <w:pPr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905E83" w:rsidRPr="000870FB" w14:paraId="6B0F9CE6" w14:textId="77777777" w:rsidTr="006827B6">
        <w:tc>
          <w:tcPr>
            <w:tcW w:w="1962" w:type="dxa"/>
          </w:tcPr>
          <w:p w14:paraId="79A9A450" w14:textId="77777777" w:rsidR="00905E83" w:rsidRDefault="00905E83" w:rsidP="006827B6">
            <w:r w:rsidRPr="00FC545D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441" w:type="dxa"/>
          </w:tcPr>
          <w:p w14:paraId="49240DB2" w14:textId="3C197C8F" w:rsidR="00905E83" w:rsidRPr="000870FB" w:rsidRDefault="001D7848" w:rsidP="001D78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05E83"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  <w:p w14:paraId="072E2FEC" w14:textId="77777777"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dyskusja podczas zajęć</w:t>
            </w:r>
          </w:p>
        </w:tc>
        <w:tc>
          <w:tcPr>
            <w:tcW w:w="2117" w:type="dxa"/>
          </w:tcPr>
          <w:p w14:paraId="11F12470" w14:textId="77777777" w:rsidR="00905E83" w:rsidRPr="000870FB" w:rsidRDefault="00905E83" w:rsidP="006827B6">
            <w:pPr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37F439C7" w14:textId="77777777" w:rsidR="00905E83" w:rsidRPr="009C54AE" w:rsidRDefault="00905E83" w:rsidP="00905E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596C13" w14:textId="77777777" w:rsidR="00905E83" w:rsidRPr="009C54AE" w:rsidRDefault="00905E83" w:rsidP="00905E8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493D425" w14:textId="77777777" w:rsidR="00905E83" w:rsidRPr="009C54AE" w:rsidRDefault="00905E83" w:rsidP="00905E8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05E83" w:rsidRPr="000870FB" w14:paraId="2AF8BB1E" w14:textId="77777777" w:rsidTr="006827B6">
        <w:tc>
          <w:tcPr>
            <w:tcW w:w="9670" w:type="dxa"/>
          </w:tcPr>
          <w:p w14:paraId="063E4E9C" w14:textId="77777777" w:rsidR="00905E83" w:rsidRPr="00EB1C91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C91">
              <w:rPr>
                <w:rFonts w:ascii="Corbel" w:hAnsi="Corbel"/>
                <w:b w:val="0"/>
                <w:smallCaps w:val="0"/>
                <w:szCs w:val="24"/>
              </w:rPr>
              <w:t xml:space="preserve">Przedmiot kończy się uzyskaniem zaliczenia z oceną. </w:t>
            </w:r>
          </w:p>
          <w:p w14:paraId="1F5A6EDF" w14:textId="77777777" w:rsidR="00905E83" w:rsidRPr="00EB1C91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C91">
              <w:rPr>
                <w:rFonts w:ascii="Corbel" w:hAnsi="Corbel"/>
                <w:b w:val="0"/>
                <w:smallCaps w:val="0"/>
                <w:szCs w:val="24"/>
              </w:rPr>
              <w:t>Ustalenie oceny końcowej następuje na podstawie dwóch kryteriów:</w:t>
            </w:r>
          </w:p>
          <w:p w14:paraId="6B5C1D54" w14:textId="77777777" w:rsidR="00905E83" w:rsidRPr="00EB1C91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C91">
              <w:rPr>
                <w:rFonts w:ascii="Corbel" w:hAnsi="Corbel"/>
                <w:b w:val="0"/>
                <w:smallCaps w:val="0"/>
                <w:szCs w:val="24"/>
              </w:rPr>
              <w:t xml:space="preserve">a) wyników testu końcowego. Warunkiem uzyskania oceny pozytywnej (co najmniej 3,0) jest uzyskanie 51% punktów z testu. </w:t>
            </w:r>
          </w:p>
          <w:p w14:paraId="47DE01D2" w14:textId="77777777" w:rsidR="00905E83" w:rsidRPr="000870FB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1C91">
              <w:rPr>
                <w:rFonts w:ascii="Corbel" w:hAnsi="Corbel"/>
                <w:sz w:val="24"/>
                <w:szCs w:val="24"/>
              </w:rPr>
              <w:t>b) aktywności studenta podczas zajęć.</w:t>
            </w:r>
          </w:p>
        </w:tc>
      </w:tr>
    </w:tbl>
    <w:p w14:paraId="232F41F8" w14:textId="77777777" w:rsidR="00905E83" w:rsidRPr="009C54AE" w:rsidRDefault="00905E83" w:rsidP="00905E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02994A" w14:textId="77777777" w:rsidR="00905E83" w:rsidRPr="009C54AE" w:rsidRDefault="00905E83" w:rsidP="00905E8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9BF8FAF" w14:textId="77777777" w:rsidR="00905E83" w:rsidRPr="009C54AE" w:rsidRDefault="00905E83" w:rsidP="00905E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905E83" w:rsidRPr="009C54AE" w14:paraId="21840B55" w14:textId="77777777" w:rsidTr="006827B6">
        <w:tc>
          <w:tcPr>
            <w:tcW w:w="4962" w:type="dxa"/>
            <w:vAlign w:val="center"/>
          </w:tcPr>
          <w:p w14:paraId="74F82AAD" w14:textId="77777777" w:rsidR="00905E83" w:rsidRPr="009C54AE" w:rsidRDefault="00905E8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F8A2395" w14:textId="77777777" w:rsidR="00905E83" w:rsidRPr="009C54AE" w:rsidRDefault="00905E8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05E83" w:rsidRPr="009C54AE" w14:paraId="67F14626" w14:textId="77777777" w:rsidTr="006827B6">
        <w:tc>
          <w:tcPr>
            <w:tcW w:w="4962" w:type="dxa"/>
          </w:tcPr>
          <w:p w14:paraId="61B38DA0" w14:textId="77777777" w:rsidR="00905E83" w:rsidRPr="009C54AE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04D137C" w14:textId="77777777" w:rsidR="00905E83" w:rsidRPr="009C54AE" w:rsidRDefault="00905E8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905E83" w:rsidRPr="009C54AE" w14:paraId="1BD91689" w14:textId="77777777" w:rsidTr="006827B6">
        <w:tc>
          <w:tcPr>
            <w:tcW w:w="4962" w:type="dxa"/>
          </w:tcPr>
          <w:p w14:paraId="2E1D124C" w14:textId="77777777" w:rsidR="00905E83" w:rsidRPr="009C54AE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53B611" w14:textId="77777777" w:rsidR="00905E83" w:rsidRPr="009C54AE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27C7674" w14:textId="77777777" w:rsidR="00905E83" w:rsidRPr="009C54AE" w:rsidRDefault="00905E8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905E83" w:rsidRPr="009C54AE" w14:paraId="4A02AE96" w14:textId="77777777" w:rsidTr="006827B6">
        <w:tc>
          <w:tcPr>
            <w:tcW w:w="4962" w:type="dxa"/>
          </w:tcPr>
          <w:p w14:paraId="724249CD" w14:textId="77777777" w:rsidR="00905E83" w:rsidRPr="009C54AE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4163AFA" w14:textId="77777777" w:rsidR="00905E83" w:rsidRPr="009C54AE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3E16C41" w14:textId="77777777" w:rsidR="00905E83" w:rsidRPr="009C54AE" w:rsidRDefault="00905E8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905E83" w:rsidRPr="009C54AE" w14:paraId="5F5FD91A" w14:textId="77777777" w:rsidTr="006827B6">
        <w:tc>
          <w:tcPr>
            <w:tcW w:w="4962" w:type="dxa"/>
          </w:tcPr>
          <w:p w14:paraId="63F09A70" w14:textId="77777777" w:rsidR="00905E83" w:rsidRPr="009C54AE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061B4BF" w14:textId="77777777" w:rsidR="00905E83" w:rsidRPr="009C54AE" w:rsidRDefault="00905E8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905E83" w:rsidRPr="009C54AE" w14:paraId="714AA2BA" w14:textId="77777777" w:rsidTr="006827B6">
        <w:tc>
          <w:tcPr>
            <w:tcW w:w="4962" w:type="dxa"/>
          </w:tcPr>
          <w:p w14:paraId="7B18B2DA" w14:textId="77777777" w:rsidR="00905E83" w:rsidRPr="009C54AE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D92516C" w14:textId="77777777" w:rsidR="00905E83" w:rsidRPr="009C54AE" w:rsidRDefault="00905E8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751BB92" w14:textId="77777777" w:rsidR="00905E83" w:rsidRDefault="00905E83" w:rsidP="00905E8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595AF92" w14:textId="77777777" w:rsidR="00905E83" w:rsidRPr="004041F6" w:rsidRDefault="00905E83" w:rsidP="00905E8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A7D6496" w14:textId="77777777" w:rsidR="00905E83" w:rsidRPr="009C54AE" w:rsidRDefault="00905E83" w:rsidP="00905E8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7887B61" w14:textId="77777777" w:rsidR="00905E83" w:rsidRPr="009C54AE" w:rsidRDefault="00905E83" w:rsidP="00905E8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05E83" w:rsidRPr="009C54AE" w14:paraId="3E8DF39A" w14:textId="77777777" w:rsidTr="006827B6">
        <w:trPr>
          <w:trHeight w:val="397"/>
        </w:trPr>
        <w:tc>
          <w:tcPr>
            <w:tcW w:w="3544" w:type="dxa"/>
          </w:tcPr>
          <w:p w14:paraId="19F1E426" w14:textId="77777777" w:rsidR="00905E83" w:rsidRPr="009C54AE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FCA4A36" w14:textId="77777777" w:rsidR="00905E83" w:rsidRDefault="00905E83" w:rsidP="006827B6">
            <w:r w:rsidRPr="00C0110D">
              <w:t>Nie dotyczy</w:t>
            </w:r>
          </w:p>
        </w:tc>
      </w:tr>
      <w:tr w:rsidR="00905E83" w:rsidRPr="009C54AE" w14:paraId="28772BE0" w14:textId="77777777" w:rsidTr="006827B6">
        <w:trPr>
          <w:trHeight w:val="397"/>
        </w:trPr>
        <w:tc>
          <w:tcPr>
            <w:tcW w:w="3544" w:type="dxa"/>
          </w:tcPr>
          <w:p w14:paraId="66C729B1" w14:textId="77777777" w:rsidR="00905E83" w:rsidRPr="009C54AE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19767D6" w14:textId="77777777" w:rsidR="00905E83" w:rsidRDefault="00905E83" w:rsidP="006827B6">
            <w:r w:rsidRPr="00C0110D">
              <w:t>Nie dotyczy</w:t>
            </w:r>
          </w:p>
        </w:tc>
      </w:tr>
    </w:tbl>
    <w:p w14:paraId="7EDAED84" w14:textId="77777777" w:rsidR="00905E83" w:rsidRPr="009C54AE" w:rsidRDefault="00905E83" w:rsidP="00905E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D6CEB0" w14:textId="77777777" w:rsidR="00905E83" w:rsidRPr="009C54AE" w:rsidRDefault="00905E83" w:rsidP="00905E8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EC3FD31" w14:textId="77777777" w:rsidR="00905E83" w:rsidRPr="009C54AE" w:rsidRDefault="00905E83" w:rsidP="00905E8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05E83" w:rsidRPr="000870FB" w14:paraId="4415FC52" w14:textId="77777777" w:rsidTr="006827B6">
        <w:trPr>
          <w:trHeight w:val="397"/>
        </w:trPr>
        <w:tc>
          <w:tcPr>
            <w:tcW w:w="7513" w:type="dxa"/>
          </w:tcPr>
          <w:p w14:paraId="1FD5370A" w14:textId="77777777" w:rsidR="00905E83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0870F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1AD463C" w14:textId="77777777"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7F6C5032" w14:textId="77777777"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Gawroński, H. (2014). </w:t>
            </w:r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publiczne w polskich samorządach terytorialnych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Elbląg: Wydawnictwo Państwowej Wyższej Szkoły Zawodowej. </w:t>
            </w:r>
          </w:p>
          <w:p w14:paraId="794D9DA6" w14:textId="77777777"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Kulesza M., Sześciło D. (2013). </w:t>
            </w:r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Polityka administracyjna i zarzadzanie publiczne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Lex a Wolters Kluwer business. </w:t>
            </w:r>
          </w:p>
          <w:p w14:paraId="31A5E384" w14:textId="77777777"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Zawadzak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T., </w:t>
            </w:r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w organizacjach sektora publicznego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2017. </w:t>
            </w:r>
          </w:p>
        </w:tc>
      </w:tr>
      <w:tr w:rsidR="00905E83" w:rsidRPr="000870FB" w14:paraId="30F24BBF" w14:textId="77777777" w:rsidTr="006827B6">
        <w:trPr>
          <w:trHeight w:val="397"/>
        </w:trPr>
        <w:tc>
          <w:tcPr>
            <w:tcW w:w="7513" w:type="dxa"/>
          </w:tcPr>
          <w:p w14:paraId="1A7DA690" w14:textId="77777777" w:rsidR="00905E83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0870F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16BB4CF" w14:textId="77777777"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7C044283" w14:textId="77777777"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Administracja i zarządzanie publiczne. Nauka o współczesnej administracji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D. Sześciło, Stowarzyszenie Absolwentów Wydziału Prawa i Administracji Uniwersytetu Warszawskiego, Warszawa 2014. </w:t>
            </w:r>
          </w:p>
          <w:p w14:paraId="4A788936" w14:textId="77777777"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  <w:lang w:val="en-US"/>
              </w:rPr>
              <w:lastRenderedPageBreak/>
              <w:t xml:space="preserve">Kołomycew, A. (2019).The leadership model and the use of public participation instruments. The case of polish municipalities, </w:t>
            </w:r>
            <w:r w:rsidRPr="000870FB">
              <w:rPr>
                <w:rFonts w:ascii="Corbel" w:hAnsi="Corbel"/>
                <w:b w:val="0"/>
                <w:i/>
                <w:smallCaps w:val="0"/>
                <w:szCs w:val="24"/>
                <w:lang w:val="en-US"/>
              </w:rPr>
              <w:t>Humanities and Social Sciences</w:t>
            </w:r>
            <w:r w:rsidRPr="000870F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26(2), 67-84. </w:t>
            </w:r>
          </w:p>
          <w:p w14:paraId="0D34AC92" w14:textId="77777777"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Neoweberyzm</w:t>
            </w:r>
            <w:proofErr w:type="spellEnd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 w </w:t>
            </w:r>
            <w:proofErr w:type="spellStart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zarządzaniu</w:t>
            </w:r>
            <w:proofErr w:type="spellEnd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publicznym</w:t>
            </w:r>
            <w:proofErr w:type="spellEnd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: od </w:t>
            </w:r>
            <w:proofErr w:type="spellStart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modelu</w:t>
            </w:r>
            <w:proofErr w:type="spellEnd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 do </w:t>
            </w:r>
            <w:proofErr w:type="spellStart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paradygmatu</w:t>
            </w:r>
            <w:proofErr w:type="spellEnd"/>
            <w:r w:rsidRPr="00B409D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red.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S. Mazur, Wydawnictwo Naukowe Scholar, Warszawa 2016. </w:t>
            </w:r>
          </w:p>
          <w:p w14:paraId="38CD093F" w14:textId="77777777"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Nowicka-Skowron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M. (2019). </w:t>
            </w:r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Problematyka Nowego Zarządzania Publicznego a funkcjonowanie administracji państwowej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Częstochowa: Wydawnictwo Politechniki Częstochowskiej. </w:t>
            </w:r>
          </w:p>
          <w:p w14:paraId="2CE8962C" w14:textId="77777777"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Pawłowska, A., Kołomycew, A. (2016). Public management in the polycentric environment - a (not)new research perspective, </w:t>
            </w:r>
            <w:r w:rsidRPr="000870FB">
              <w:rPr>
                <w:rFonts w:ascii="Corbel" w:hAnsi="Corbel"/>
                <w:b w:val="0"/>
                <w:i/>
                <w:smallCaps w:val="0"/>
                <w:szCs w:val="24"/>
                <w:lang w:val="en-US"/>
              </w:rPr>
              <w:t>International Journal of Contemporary Management</w:t>
            </w:r>
            <w:r w:rsidRPr="000870F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15(2), 7-28. </w:t>
            </w:r>
          </w:p>
          <w:p w14:paraId="71D5D91E" w14:textId="77777777"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B409D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Pollitt, Ch., Bouchaert, G. (2011). Public management Reform.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A Comparative Analysis New Public Management, Governance, and Neo-Weberian State, Third Edition, New York: Oxford University Press.</w:t>
            </w:r>
          </w:p>
          <w:p w14:paraId="33F74A83" w14:textId="77777777"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Raczkowski, K. (2015). </w:t>
            </w:r>
            <w:r w:rsidRPr="00D16BD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publiczne. Teoria i praktyka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Naukowe PWN, Warszawa. </w:t>
            </w:r>
          </w:p>
        </w:tc>
      </w:tr>
    </w:tbl>
    <w:p w14:paraId="5A50B527" w14:textId="77777777" w:rsidR="00905E83" w:rsidRPr="000870FB" w:rsidRDefault="00905E83" w:rsidP="00905E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42800B" w14:textId="77777777" w:rsidR="00905E83" w:rsidRPr="000870FB" w:rsidRDefault="00905E83" w:rsidP="00905E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370EE5" w14:textId="77777777" w:rsidR="00905E83" w:rsidRPr="009C54AE" w:rsidRDefault="00905E83" w:rsidP="00905E8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D007C18" w14:textId="77777777" w:rsidR="00415336" w:rsidRDefault="00415336"/>
    <w:sectPr w:rsidR="00415336" w:rsidSect="00BE3DC3">
      <w:pgSz w:w="11906" w:h="16838"/>
      <w:pgMar w:top="284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3BAA9" w14:textId="77777777" w:rsidR="00B72FA1" w:rsidRDefault="00B72FA1" w:rsidP="00905E83">
      <w:pPr>
        <w:spacing w:after="0" w:line="240" w:lineRule="auto"/>
      </w:pPr>
      <w:r>
        <w:separator/>
      </w:r>
    </w:p>
  </w:endnote>
  <w:endnote w:type="continuationSeparator" w:id="0">
    <w:p w14:paraId="07807A08" w14:textId="77777777" w:rsidR="00B72FA1" w:rsidRDefault="00B72FA1" w:rsidP="00905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BEC64" w14:textId="77777777" w:rsidR="00B72FA1" w:rsidRDefault="00B72FA1" w:rsidP="00905E83">
      <w:pPr>
        <w:spacing w:after="0" w:line="240" w:lineRule="auto"/>
      </w:pPr>
      <w:r>
        <w:separator/>
      </w:r>
    </w:p>
  </w:footnote>
  <w:footnote w:type="continuationSeparator" w:id="0">
    <w:p w14:paraId="3B3206E2" w14:textId="77777777" w:rsidR="00B72FA1" w:rsidRDefault="00B72FA1" w:rsidP="00905E83">
      <w:pPr>
        <w:spacing w:after="0" w:line="240" w:lineRule="auto"/>
      </w:pPr>
      <w:r>
        <w:continuationSeparator/>
      </w:r>
    </w:p>
  </w:footnote>
  <w:footnote w:id="1">
    <w:p w14:paraId="32434C6C" w14:textId="77777777" w:rsidR="00905E83" w:rsidRDefault="00905E83" w:rsidP="00905E8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87290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459"/>
    <w:rsid w:val="001D7848"/>
    <w:rsid w:val="00415336"/>
    <w:rsid w:val="00707338"/>
    <w:rsid w:val="00773C71"/>
    <w:rsid w:val="00905E83"/>
    <w:rsid w:val="0096523C"/>
    <w:rsid w:val="00A10F68"/>
    <w:rsid w:val="00A50459"/>
    <w:rsid w:val="00B65C50"/>
    <w:rsid w:val="00B72FA1"/>
    <w:rsid w:val="00D37F13"/>
    <w:rsid w:val="00DD6CA4"/>
    <w:rsid w:val="00E04071"/>
    <w:rsid w:val="00EC2ADB"/>
    <w:rsid w:val="00ED5103"/>
    <w:rsid w:val="00F86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257E6"/>
  <w15:chartTrackingRefBased/>
  <w15:docId w15:val="{0CC8E4EB-095B-45D4-8592-4125C9530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5E8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5E8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5E8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5E8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05E83"/>
    <w:rPr>
      <w:vertAlign w:val="superscript"/>
    </w:rPr>
  </w:style>
  <w:style w:type="paragraph" w:customStyle="1" w:styleId="Punktygwne">
    <w:name w:val="Punkty główne"/>
    <w:basedOn w:val="Normalny"/>
    <w:rsid w:val="00905E8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05E8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odpunkty">
    <w:name w:val="Podpunkty"/>
    <w:basedOn w:val="Tekstpodstawowy"/>
    <w:rsid w:val="00905E8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05E8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05E8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05E8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05E8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05E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05E8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1206</Words>
  <Characters>8097</Characters>
  <Application>Microsoft Office Word</Application>
  <DocSecurity>0</DocSecurity>
  <Lines>152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Krzysztof Żarna</cp:lastModifiedBy>
  <cp:revision>2</cp:revision>
  <dcterms:created xsi:type="dcterms:W3CDTF">2022-10-26T21:03:00Z</dcterms:created>
  <dcterms:modified xsi:type="dcterms:W3CDTF">2022-10-26T21:03:00Z</dcterms:modified>
</cp:coreProperties>
</file>